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CC52F7" w14:textId="77777777" w:rsidR="000857D8" w:rsidRPr="00A1091F" w:rsidRDefault="000857D8" w:rsidP="00A1091F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1091F">
        <w:rPr>
          <w:rFonts w:ascii="Times New Roman" w:hAnsi="Times New Roman" w:cs="Times New Roman"/>
          <w:b/>
          <w:sz w:val="24"/>
          <w:szCs w:val="24"/>
        </w:rPr>
        <w:t>Comprensión lectora. Curso 2018-2019.</w:t>
      </w:r>
    </w:p>
    <w:p w14:paraId="099797FD" w14:textId="77777777" w:rsidR="000857D8" w:rsidRDefault="000857D8" w:rsidP="00A1091F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Elaborado por los alumnos de 4º, 5º y 6º de San Bernardo.</w:t>
      </w:r>
    </w:p>
    <w:p w14:paraId="17AE789D" w14:textId="77777777" w:rsidR="000857D8" w:rsidRPr="00A1091F" w:rsidRDefault="000857D8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1091F">
        <w:rPr>
          <w:rFonts w:ascii="Times New Roman" w:hAnsi="Times New Roman" w:cs="Times New Roman"/>
          <w:b/>
          <w:sz w:val="24"/>
          <w:szCs w:val="24"/>
        </w:rPr>
        <w:t>LA PANDILLA CLICK. El misterio del robot hipnotizador.</w:t>
      </w:r>
      <w:r w:rsidRPr="00A1091F">
        <w:rPr>
          <w:rFonts w:ascii="Times New Roman" w:hAnsi="Times New Roman" w:cs="Times New Roman"/>
          <w:b/>
          <w:sz w:val="24"/>
          <w:szCs w:val="24"/>
        </w:rPr>
        <w:tab/>
      </w:r>
    </w:p>
    <w:p w14:paraId="1B55DF40" w14:textId="77777777" w:rsidR="000857D8" w:rsidRPr="00A1091F" w:rsidRDefault="000857D8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1091F">
        <w:rPr>
          <w:rFonts w:ascii="Times New Roman" w:hAnsi="Times New Roman" w:cs="Times New Roman"/>
          <w:b/>
          <w:sz w:val="24"/>
          <w:szCs w:val="24"/>
        </w:rPr>
        <w:t xml:space="preserve">Capítulo 1. </w:t>
      </w:r>
      <w:r w:rsidR="00507043">
        <w:rPr>
          <w:rFonts w:ascii="Times New Roman" w:hAnsi="Times New Roman" w:cs="Times New Roman"/>
          <w:b/>
          <w:sz w:val="24"/>
          <w:szCs w:val="24"/>
        </w:rPr>
        <w:t>Una mañana agitada.</w:t>
      </w:r>
    </w:p>
    <w:p w14:paraId="48626747" w14:textId="77777777" w:rsidR="000857D8" w:rsidRDefault="000857D8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deporte le gusta a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0220DE25" w14:textId="77777777" w:rsidR="000857D8" w:rsidRDefault="000857D8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¿Cuántos años tenía Dani?</w:t>
      </w:r>
    </w:p>
    <w:p w14:paraId="41F6F2A1" w14:textId="77777777" w:rsidR="000857D8" w:rsidRDefault="000857D8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¿Dónde vive la abuela de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39C6E561" w14:textId="77777777" w:rsidR="000857D8" w:rsidRDefault="000857D8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¿Cómo se llama la abuela de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1E5A9162" w14:textId="77777777" w:rsidR="000857D8" w:rsidRDefault="000857D8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vio Dani una mañana?</w:t>
      </w:r>
    </w:p>
    <w:p w14:paraId="13881999" w14:textId="77777777" w:rsidR="00A1091F" w:rsidRPr="00400F19" w:rsidRDefault="00A1091F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00F19">
        <w:rPr>
          <w:rFonts w:ascii="Times New Roman" w:hAnsi="Times New Roman" w:cs="Times New Roman"/>
          <w:b/>
          <w:sz w:val="24"/>
          <w:szCs w:val="24"/>
        </w:rPr>
        <w:t xml:space="preserve">Capítulo 2. </w:t>
      </w:r>
      <w:r w:rsidR="00507043">
        <w:rPr>
          <w:rFonts w:ascii="Times New Roman" w:hAnsi="Times New Roman" w:cs="Times New Roman"/>
          <w:b/>
          <w:sz w:val="24"/>
          <w:szCs w:val="24"/>
        </w:rPr>
        <w:t>No solo lluvia cae del cielo.</w:t>
      </w:r>
    </w:p>
    <w:p w14:paraId="674AB083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¿Cómo se llamaba el chico más joven pelirrojo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Dani se encontraron?</w:t>
      </w:r>
    </w:p>
    <w:p w14:paraId="376278B1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¿Con qué persona imaginaria hablaba el hombre que había debajo de las sábanas?</w:t>
      </w:r>
    </w:p>
    <w:p w14:paraId="57BCF5BE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¿Por qué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estaba enfadada después de estrellarse?</w:t>
      </w:r>
    </w:p>
    <w:p w14:paraId="072C52E4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¿Cuántos años le ponía Dani al chico que estaba debajo de las sábanas?</w:t>
      </w:r>
    </w:p>
    <w:p w14:paraId="4A74B8A3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¿Por qué Kira tenía prisa por irse?</w:t>
      </w:r>
    </w:p>
    <w:p w14:paraId="7ADC2DD0" w14:textId="77777777" w:rsidR="00400F19" w:rsidRP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00F19">
        <w:rPr>
          <w:rFonts w:ascii="Times New Roman" w:hAnsi="Times New Roman" w:cs="Times New Roman"/>
          <w:b/>
          <w:sz w:val="24"/>
          <w:szCs w:val="24"/>
        </w:rPr>
        <w:t>Capítulo 3.</w:t>
      </w:r>
      <w:r w:rsidR="00507043">
        <w:rPr>
          <w:rFonts w:ascii="Times New Roman" w:hAnsi="Times New Roman" w:cs="Times New Roman"/>
          <w:b/>
          <w:sz w:val="24"/>
          <w:szCs w:val="24"/>
        </w:rPr>
        <w:t xml:space="preserve"> Una casa llena de sorpresas.</w:t>
      </w:r>
    </w:p>
    <w:p w14:paraId="6BD67447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¿Con qué tropezó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principio del capítulo?</w:t>
      </w:r>
    </w:p>
    <w:p w14:paraId="1D37C167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¿Dentro de cuántos minutos tenía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el partido?</w:t>
      </w:r>
    </w:p>
    <w:p w14:paraId="7F035EC3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llevaba el profesor </w:t>
      </w:r>
      <w:proofErr w:type="spellStart"/>
      <w:r>
        <w:rPr>
          <w:rFonts w:ascii="Times New Roman" w:hAnsi="Times New Roman" w:cs="Times New Roman"/>
          <w:sz w:val="24"/>
          <w:szCs w:val="24"/>
        </w:rPr>
        <w:t>Clik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cuando bajaba por las escaleras?</w:t>
      </w:r>
    </w:p>
    <w:p w14:paraId="3F575095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se había metido Dani sin querer en el bolsillo?</w:t>
      </w:r>
    </w:p>
    <w:p w14:paraId="13BB33C8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salió de </w:t>
      </w:r>
      <w:r w:rsidR="007053F0">
        <w:rPr>
          <w:rFonts w:ascii="Times New Roman" w:hAnsi="Times New Roman" w:cs="Times New Roman"/>
          <w:sz w:val="24"/>
          <w:szCs w:val="24"/>
        </w:rPr>
        <w:t>detrás del cuello de la camisa</w:t>
      </w:r>
      <w:r>
        <w:rPr>
          <w:rFonts w:ascii="Times New Roman" w:hAnsi="Times New Roman" w:cs="Times New Roman"/>
          <w:sz w:val="24"/>
          <w:szCs w:val="24"/>
        </w:rPr>
        <w:t xml:space="preserve"> que tenía hocico, bigotes y un par de ojos redondos?</w:t>
      </w:r>
    </w:p>
    <w:p w14:paraId="0FBE365B" w14:textId="77777777" w:rsidR="00400F19" w:rsidRDefault="00400F19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EXTRA: Busca en la página 27 los siguientes objetos:</w:t>
      </w:r>
      <w:r w:rsidR="007053F0">
        <w:rPr>
          <w:rFonts w:ascii="Times New Roman" w:hAnsi="Times New Roman" w:cs="Times New Roman"/>
          <w:sz w:val="24"/>
          <w:szCs w:val="24"/>
        </w:rPr>
        <w:t xml:space="preserve"> un par de calcetines blancos y negros, una mochila roja, un bote de productos químicos verde, un trofeo de 2º puesto y una llave inglesa.</w:t>
      </w:r>
    </w:p>
    <w:p w14:paraId="0F380B77" w14:textId="77777777" w:rsidR="007053F0" w:rsidRPr="0016795E" w:rsidRDefault="007053F0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795E">
        <w:rPr>
          <w:rFonts w:ascii="Times New Roman" w:hAnsi="Times New Roman" w:cs="Times New Roman"/>
          <w:b/>
          <w:sz w:val="24"/>
          <w:szCs w:val="24"/>
        </w:rPr>
        <w:t>Capítulo 4.</w:t>
      </w:r>
      <w:r w:rsidR="00507043">
        <w:rPr>
          <w:rFonts w:ascii="Times New Roman" w:hAnsi="Times New Roman" w:cs="Times New Roman"/>
          <w:b/>
          <w:sz w:val="24"/>
          <w:szCs w:val="24"/>
        </w:rPr>
        <w:t xml:space="preserve"> Un robot que canta, baila y…</w:t>
      </w:r>
    </w:p>
    <w:p w14:paraId="741C95DD" w14:textId="77777777" w:rsidR="0016795E" w:rsidRDefault="0016795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¿Tenía flores el jardín de la mansión de Lam?</w:t>
      </w:r>
    </w:p>
    <w:p w14:paraId="07AE43FD" w14:textId="77777777" w:rsidR="0016795E" w:rsidRDefault="0016795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¿Cómo era el gato de Lam?</w:t>
      </w:r>
    </w:p>
    <w:p w14:paraId="4372E866" w14:textId="77777777" w:rsidR="0016795E" w:rsidRDefault="0016795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¿En qué puesto quedaba siempre Lam?</w:t>
      </w:r>
    </w:p>
    <w:p w14:paraId="2A4A6055" w14:textId="77777777" w:rsidR="0016795E" w:rsidRDefault="0016795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hizo Lam para ganar el concurso?</w:t>
      </w:r>
    </w:p>
    <w:p w14:paraId="025E571A" w14:textId="77777777" w:rsidR="0016795E" w:rsidRDefault="0016795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¿Quién tenía mejores notas en Ciencias, </w:t>
      </w:r>
      <w:proofErr w:type="spellStart"/>
      <w:r>
        <w:rPr>
          <w:rFonts w:ascii="Times New Roman" w:hAnsi="Times New Roman" w:cs="Times New Roman"/>
          <w:sz w:val="24"/>
          <w:szCs w:val="24"/>
        </w:rPr>
        <w:t>Clik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Lam?</w:t>
      </w:r>
    </w:p>
    <w:p w14:paraId="78403917" w14:textId="77777777" w:rsidR="00BE4F24" w:rsidRPr="00507043" w:rsidRDefault="00BE4F24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07043">
        <w:rPr>
          <w:rFonts w:ascii="Times New Roman" w:hAnsi="Times New Roman" w:cs="Times New Roman"/>
          <w:b/>
          <w:sz w:val="24"/>
          <w:szCs w:val="24"/>
        </w:rPr>
        <w:lastRenderedPageBreak/>
        <w:t>Capítu</w:t>
      </w:r>
      <w:r w:rsidR="00507043" w:rsidRPr="00507043">
        <w:rPr>
          <w:rFonts w:ascii="Times New Roman" w:hAnsi="Times New Roman" w:cs="Times New Roman"/>
          <w:b/>
          <w:sz w:val="24"/>
          <w:szCs w:val="24"/>
        </w:rPr>
        <w:t>lo 5. Un partido muy inspirador</w:t>
      </w:r>
    </w:p>
    <w:p w14:paraId="52DB0D7C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gritaban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sus amigas cuando anotaban un punto?</w:t>
      </w:r>
    </w:p>
    <w:p w14:paraId="38A12EA1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se imaginaba Dani en el partido?</w:t>
      </w:r>
    </w:p>
    <w:p w14:paraId="1A86B580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¿Cómo iban en el partido al descanso?</w:t>
      </w:r>
    </w:p>
    <w:p w14:paraId="3CEDAF44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¿Para qué era el escenario?</w:t>
      </w:r>
    </w:p>
    <w:p w14:paraId="05698D49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idea tuvo Dani después de ver el escenario?</w:t>
      </w:r>
    </w:p>
    <w:p w14:paraId="3D5DEB3B" w14:textId="77777777" w:rsidR="00507043" w:rsidRPr="007F3CDC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F3CDC">
        <w:rPr>
          <w:rFonts w:ascii="Times New Roman" w:hAnsi="Times New Roman" w:cs="Times New Roman"/>
          <w:b/>
          <w:sz w:val="24"/>
          <w:szCs w:val="24"/>
        </w:rPr>
        <w:t>Capítulo 6. No te fíes de los vendedores de seguros dentales</w:t>
      </w:r>
    </w:p>
    <w:p w14:paraId="57161BBC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¿Cómo se llamaban los ayudantes de Lam?</w:t>
      </w:r>
    </w:p>
    <w:p w14:paraId="0632EB52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plan tenían Gastón y </w:t>
      </w:r>
      <w:proofErr w:type="spellStart"/>
      <w:r>
        <w:rPr>
          <w:rFonts w:ascii="Times New Roman" w:hAnsi="Times New Roman" w:cs="Times New Roman"/>
          <w:sz w:val="24"/>
          <w:szCs w:val="24"/>
        </w:rPr>
        <w:t>Anibal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6A7A4B1B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le dijo </w:t>
      </w:r>
      <w:proofErr w:type="spellStart"/>
      <w:r>
        <w:rPr>
          <w:rFonts w:ascii="Times New Roman" w:hAnsi="Times New Roman" w:cs="Times New Roman"/>
          <w:sz w:val="24"/>
          <w:szCs w:val="24"/>
        </w:rPr>
        <w:t>Clik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falso vendedor que le gustaba hacer por las mañanas?</w:t>
      </w:r>
    </w:p>
    <w:p w14:paraId="70A02BFD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¿A quién mordió Leonardo?</w:t>
      </w:r>
    </w:p>
    <w:p w14:paraId="4BC4794D" w14:textId="77777777" w:rsidR="00507043" w:rsidRDefault="00507043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¿Quién dijo a Gastón que era siempre negativo?</w:t>
      </w:r>
    </w:p>
    <w:p w14:paraId="4B6E6A7F" w14:textId="77777777" w:rsidR="007F3CDC" w:rsidRPr="007F3CDC" w:rsidRDefault="007F3CDC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F3CDC">
        <w:rPr>
          <w:rFonts w:ascii="Times New Roman" w:hAnsi="Times New Roman" w:cs="Times New Roman"/>
          <w:b/>
          <w:sz w:val="24"/>
          <w:szCs w:val="24"/>
        </w:rPr>
        <w:t>Capítulo 7. ¡Vaya tipos tan raros!</w:t>
      </w:r>
    </w:p>
    <w:p w14:paraId="65F856B6" w14:textId="77777777" w:rsidR="007F3CDC" w:rsidRDefault="007F3CDC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quería saber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Dani?</w:t>
      </w:r>
    </w:p>
    <w:p w14:paraId="03237663" w14:textId="77777777" w:rsidR="007F3CDC" w:rsidRDefault="007F3CDC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¿En qué quería participar Dani?</w:t>
      </w:r>
    </w:p>
    <w:p w14:paraId="02816785" w14:textId="77777777" w:rsidR="007F3CDC" w:rsidRDefault="007F3CDC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les dijeron Gastón y </w:t>
      </w:r>
      <w:proofErr w:type="spellStart"/>
      <w:r>
        <w:rPr>
          <w:rFonts w:ascii="Times New Roman" w:hAnsi="Times New Roman" w:cs="Times New Roman"/>
          <w:sz w:val="24"/>
          <w:szCs w:val="24"/>
        </w:rPr>
        <w:t>Anibal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Dani?</w:t>
      </w:r>
    </w:p>
    <w:p w14:paraId="396D0B99" w14:textId="77777777" w:rsidR="007F3CDC" w:rsidRDefault="007F3CDC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le pasaba a Gastón?</w:t>
      </w:r>
    </w:p>
    <w:p w14:paraId="2762B27D" w14:textId="77777777" w:rsidR="007F3CDC" w:rsidRDefault="007F3CDC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¿Dónde fueron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Dani?</w:t>
      </w:r>
    </w:p>
    <w:p w14:paraId="1066234E" w14:textId="77777777" w:rsidR="00A8494E" w:rsidRPr="00A8494E" w:rsidRDefault="00A8494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8494E">
        <w:rPr>
          <w:rFonts w:ascii="Times New Roman" w:hAnsi="Times New Roman" w:cs="Times New Roman"/>
          <w:b/>
          <w:sz w:val="24"/>
          <w:szCs w:val="24"/>
        </w:rPr>
        <w:t xml:space="preserve">Capítulo 8. Una proposición deliciosa. </w:t>
      </w:r>
    </w:p>
    <w:p w14:paraId="39651C29" w14:textId="77777777" w:rsidR="00A8494E" w:rsidRDefault="00A8494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r w:rsidR="00E01124">
        <w:rPr>
          <w:rFonts w:ascii="Times New Roman" w:hAnsi="Times New Roman" w:cs="Times New Roman"/>
          <w:sz w:val="24"/>
          <w:szCs w:val="24"/>
        </w:rPr>
        <w:t>Quién preguntó a quién si quería comer</w:t>
      </w:r>
      <w:r>
        <w:rPr>
          <w:rFonts w:ascii="Times New Roman" w:hAnsi="Times New Roman" w:cs="Times New Roman"/>
          <w:sz w:val="24"/>
          <w:szCs w:val="24"/>
        </w:rPr>
        <w:t xml:space="preserve"> con él?</w:t>
      </w:r>
    </w:p>
    <w:p w14:paraId="76F62CE7" w14:textId="77777777" w:rsidR="00A8494E" w:rsidRDefault="00A8494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¿Dónde tenían la comida?</w:t>
      </w:r>
    </w:p>
    <w:p w14:paraId="5D259C38" w14:textId="77777777" w:rsidR="00A8494E" w:rsidRDefault="00887F9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quería preguntarles </w:t>
      </w:r>
      <w:r w:rsidR="00A8494E">
        <w:rPr>
          <w:rFonts w:ascii="Times New Roman" w:hAnsi="Times New Roman" w:cs="Times New Roman"/>
          <w:sz w:val="24"/>
          <w:szCs w:val="24"/>
        </w:rPr>
        <w:t>Dani?</w:t>
      </w:r>
    </w:p>
    <w:p w14:paraId="06E6E564" w14:textId="77777777" w:rsidR="00A8494E" w:rsidRDefault="00A8494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¿De qué siglo era el libro?</w:t>
      </w:r>
    </w:p>
    <w:p w14:paraId="62FAE705" w14:textId="77777777" w:rsidR="00A8494E" w:rsidRDefault="00A8494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¿De qué era el libro?</w:t>
      </w:r>
    </w:p>
    <w:p w14:paraId="4E7DA5C6" w14:textId="77777777" w:rsidR="00F86A8E" w:rsidRPr="00F86A8E" w:rsidRDefault="00F86A8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86A8E">
        <w:rPr>
          <w:rFonts w:ascii="Times New Roman" w:hAnsi="Times New Roman" w:cs="Times New Roman"/>
          <w:b/>
          <w:sz w:val="24"/>
          <w:szCs w:val="24"/>
        </w:rPr>
        <w:t>Capítulo 9. En busca de la pieza perdida.</w:t>
      </w:r>
    </w:p>
    <w:p w14:paraId="454D798B" w14:textId="77777777" w:rsidR="00F86A8E" w:rsidRDefault="00F86A8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gritaba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cuando llegaron a la casa de su abuela?</w:t>
      </w:r>
    </w:p>
    <w:p w14:paraId="483C9074" w14:textId="77777777" w:rsidR="00F86A8E" w:rsidRDefault="00F86A8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sacó del horno la señora Margaret?</w:t>
      </w:r>
    </w:p>
    <w:p w14:paraId="567E8C81" w14:textId="77777777" w:rsidR="00F86A8E" w:rsidRDefault="00F86A8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le dijo Dani a su abuela mientras comían?</w:t>
      </w:r>
    </w:p>
    <w:p w14:paraId="4FE10CF3" w14:textId="77777777" w:rsidR="00730E1B" w:rsidRDefault="00F86A8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es lo que ganaba siempre </w:t>
      </w:r>
      <w:proofErr w:type="spellStart"/>
      <w:r>
        <w:rPr>
          <w:rFonts w:ascii="Times New Roman" w:hAnsi="Times New Roman" w:cs="Times New Roman"/>
          <w:sz w:val="24"/>
          <w:szCs w:val="24"/>
        </w:rPr>
        <w:t>Clik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07BAA930" w14:textId="77777777" w:rsidR="00F86A8E" w:rsidRDefault="00F86A8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¿Qué dijo Dani del pollo?</w:t>
      </w:r>
    </w:p>
    <w:p w14:paraId="1EF940ED" w14:textId="77777777" w:rsidR="00730E1B" w:rsidRPr="00730E1B" w:rsidRDefault="00730E1B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0E1B">
        <w:rPr>
          <w:rFonts w:ascii="Times New Roman" w:hAnsi="Times New Roman" w:cs="Times New Roman"/>
          <w:b/>
          <w:sz w:val="24"/>
          <w:szCs w:val="24"/>
        </w:rPr>
        <w:t>Capítulo 10. Menuda sorpresa para el jefe.</w:t>
      </w:r>
    </w:p>
    <w:p w14:paraId="5B3C7733" w14:textId="77777777" w:rsidR="00730E1B" w:rsidRDefault="00730E1B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trajo el gato de Lam?</w:t>
      </w:r>
    </w:p>
    <w:p w14:paraId="39B5B4B9" w14:textId="77777777" w:rsidR="00730E1B" w:rsidRDefault="00730E1B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¿A quién obligaron a entrar en la mansión de Lam?</w:t>
      </w:r>
    </w:p>
    <w:p w14:paraId="0AE2E4D8" w14:textId="77777777" w:rsidR="00730E1B" w:rsidRDefault="00730E1B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le agarró Dani a Gastón?</w:t>
      </w:r>
    </w:p>
    <w:p w14:paraId="3D71D875" w14:textId="77777777" w:rsidR="00730E1B" w:rsidRDefault="00730E1B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¿Dónde  dejó el circuito Lam?</w:t>
      </w:r>
    </w:p>
    <w:p w14:paraId="5389DDDD" w14:textId="77777777" w:rsidR="00FC7E06" w:rsidRDefault="00730E1B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le pasó a Dani cuando vio el robot?</w:t>
      </w:r>
    </w:p>
    <w:p w14:paraId="6B114D8F" w14:textId="77777777" w:rsidR="009313E7" w:rsidRPr="009313E7" w:rsidRDefault="009313E7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13E7">
        <w:rPr>
          <w:rFonts w:ascii="Times New Roman" w:hAnsi="Times New Roman" w:cs="Times New Roman"/>
          <w:b/>
          <w:sz w:val="24"/>
          <w:szCs w:val="24"/>
        </w:rPr>
        <w:t>Capítulo 11. Con ayudantes así, ¿quién necesita ayuda?</w:t>
      </w:r>
    </w:p>
    <w:p w14:paraId="11D964D5" w14:textId="77777777" w:rsidR="009313E7" w:rsidRDefault="009313E7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¿A qué teclado le estaba dando Eliot?</w:t>
      </w:r>
    </w:p>
    <w:p w14:paraId="5BFDF8D9" w14:textId="77777777" w:rsidR="009313E7" w:rsidRDefault="009313E7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otro invento hizo Leonardo Da Vinci?</w:t>
      </w:r>
    </w:p>
    <w:p w14:paraId="394082E3" w14:textId="77777777" w:rsidR="009313E7" w:rsidRDefault="009313E7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¿Dónde se metió Dani las manos al bajar las escaleras?</w:t>
      </w:r>
    </w:p>
    <w:p w14:paraId="7AEA0113" w14:textId="77777777" w:rsidR="009313E7" w:rsidRDefault="009313E7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¿Cómo bajó Dani las escaleras?</w:t>
      </w:r>
    </w:p>
    <w:p w14:paraId="7E382218" w14:textId="77777777" w:rsidR="009313E7" w:rsidRDefault="009313E7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¿Por qué le dolía a Dani la cabeza?</w:t>
      </w:r>
    </w:p>
    <w:p w14:paraId="4A80FE03" w14:textId="77777777" w:rsidR="00FC7E06" w:rsidRPr="00FC7E06" w:rsidRDefault="00FC7E06" w:rsidP="00FC7E06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7E06">
        <w:rPr>
          <w:rFonts w:ascii="Times New Roman" w:hAnsi="Times New Roman" w:cs="Times New Roman"/>
          <w:b/>
          <w:sz w:val="24"/>
          <w:szCs w:val="24"/>
        </w:rPr>
        <w:t>Capítulo 12. Nada como el chocolate caliente para recordar.</w:t>
      </w:r>
    </w:p>
    <w:p w14:paraId="519D8657" w14:textId="77777777" w:rsidR="00FC7E06" w:rsidRDefault="00FC7E06" w:rsidP="00FC7E06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encontró Dani en sus bolsillos que era del ayudante de Lam?</w:t>
      </w:r>
    </w:p>
    <w:p w14:paraId="23379BDD" w14:textId="77777777" w:rsidR="00FC7E06" w:rsidRDefault="00FC7E06" w:rsidP="00FC7E06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¿De qué decía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había sido víctima Dani?</w:t>
      </w:r>
    </w:p>
    <w:p w14:paraId="2763221D" w14:textId="77777777" w:rsidR="00FC7E06" w:rsidRDefault="00FC7E06" w:rsidP="00FC7E06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¿Qué estaba colocando la abuela de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Dani en la estantería del recibidor?</w:t>
      </w:r>
    </w:p>
    <w:p w14:paraId="21206830" w14:textId="77777777" w:rsidR="00FC7E06" w:rsidRDefault="00FC7E06" w:rsidP="00FC7E06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¿Por qué les dijo la abuela de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Dani que se fueran a la cama?</w:t>
      </w:r>
    </w:p>
    <w:p w14:paraId="7349AF02" w14:textId="77777777" w:rsidR="00FC7E06" w:rsidRDefault="00FC7E06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mostraban las noticias de la tele?</w:t>
      </w:r>
    </w:p>
    <w:p w14:paraId="6CCBDB0E" w14:textId="77777777" w:rsidR="00A8494E" w:rsidRPr="001745F4" w:rsidRDefault="001745F4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745F4">
        <w:rPr>
          <w:rFonts w:ascii="Times New Roman" w:hAnsi="Times New Roman" w:cs="Times New Roman"/>
          <w:b/>
          <w:sz w:val="24"/>
          <w:szCs w:val="24"/>
        </w:rPr>
        <w:t>Capítulo 13. ¡Suelta el circuito, Maquiavelo!</w:t>
      </w:r>
    </w:p>
    <w:p w14:paraId="639FA7B0" w14:textId="77777777" w:rsidR="001745F4" w:rsidRDefault="001745F4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¿Quién hizo que Maquiavelo se fuera dejando el circuito atrás?</w:t>
      </w:r>
    </w:p>
    <w:p w14:paraId="7EF0F1A9" w14:textId="77777777" w:rsidR="001745F4" w:rsidRDefault="001745F4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¿Había terminado </w:t>
      </w:r>
      <w:proofErr w:type="spellStart"/>
      <w:r>
        <w:rPr>
          <w:rFonts w:ascii="Times New Roman" w:hAnsi="Times New Roman" w:cs="Times New Roman"/>
          <w:sz w:val="24"/>
          <w:szCs w:val="24"/>
        </w:rPr>
        <w:t>Clik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el tornillo aéreo cuando Dani y </w:t>
      </w:r>
      <w:proofErr w:type="spellStart"/>
      <w:r>
        <w:rPr>
          <w:rFonts w:ascii="Times New Roman" w:hAnsi="Times New Roman" w:cs="Times New Roman"/>
          <w:sz w:val="24"/>
          <w:szCs w:val="24"/>
        </w:rPr>
        <w:t>Kyra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llamaron al timbre?</w:t>
      </w:r>
    </w:p>
    <w:p w14:paraId="7C73E1B8" w14:textId="77777777" w:rsidR="001745F4" w:rsidRDefault="001745F4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¿Qui</w:t>
      </w:r>
      <w:r w:rsidR="00930BE7">
        <w:rPr>
          <w:rFonts w:ascii="Times New Roman" w:hAnsi="Times New Roman" w:cs="Times New Roman"/>
          <w:sz w:val="24"/>
          <w:szCs w:val="24"/>
        </w:rPr>
        <w:t>én ordenó a El</w:t>
      </w:r>
      <w:r>
        <w:rPr>
          <w:rFonts w:ascii="Times New Roman" w:hAnsi="Times New Roman" w:cs="Times New Roman"/>
          <w:sz w:val="24"/>
          <w:szCs w:val="24"/>
        </w:rPr>
        <w:t>iot a llevarle el circuito a su tío?</w:t>
      </w:r>
    </w:p>
    <w:p w14:paraId="04A73D78" w14:textId="77777777" w:rsidR="001745F4" w:rsidRDefault="001745F4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¿Qué hacían los ayudant</w:t>
      </w:r>
      <w:r w:rsidR="00930BE7">
        <w:rPr>
          <w:rFonts w:ascii="Times New Roman" w:hAnsi="Times New Roman" w:cs="Times New Roman"/>
          <w:sz w:val="24"/>
          <w:szCs w:val="24"/>
        </w:rPr>
        <w:t xml:space="preserve">es de Lam cuando Dani, </w:t>
      </w:r>
      <w:proofErr w:type="spellStart"/>
      <w:r w:rsidR="00930BE7">
        <w:rPr>
          <w:rFonts w:ascii="Times New Roman" w:hAnsi="Times New Roman" w:cs="Times New Roman"/>
          <w:sz w:val="24"/>
          <w:szCs w:val="24"/>
        </w:rPr>
        <w:t>Kyra</w:t>
      </w:r>
      <w:proofErr w:type="spellEnd"/>
      <w:r w:rsidR="00930BE7">
        <w:rPr>
          <w:rFonts w:ascii="Times New Roman" w:hAnsi="Times New Roman" w:cs="Times New Roman"/>
          <w:sz w:val="24"/>
          <w:szCs w:val="24"/>
        </w:rPr>
        <w:t xml:space="preserve"> y E</w:t>
      </w:r>
      <w:r>
        <w:rPr>
          <w:rFonts w:ascii="Times New Roman" w:hAnsi="Times New Roman" w:cs="Times New Roman"/>
          <w:sz w:val="24"/>
          <w:szCs w:val="24"/>
        </w:rPr>
        <w:t>liot llegaron?</w:t>
      </w:r>
    </w:p>
    <w:p w14:paraId="1EEDCE2E" w14:textId="77777777" w:rsidR="001745F4" w:rsidRDefault="001745F4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¿Dónde estaba subido Maquiavelo cua</w:t>
      </w:r>
      <w:r w:rsidR="008A0949">
        <w:rPr>
          <w:rFonts w:ascii="Times New Roman" w:hAnsi="Times New Roman" w:cs="Times New Roman"/>
          <w:sz w:val="24"/>
          <w:szCs w:val="24"/>
        </w:rPr>
        <w:t>ndo Dani fue a buscar el circuit</w:t>
      </w:r>
      <w:r>
        <w:rPr>
          <w:rFonts w:ascii="Times New Roman" w:hAnsi="Times New Roman" w:cs="Times New Roman"/>
          <w:sz w:val="24"/>
          <w:szCs w:val="24"/>
        </w:rPr>
        <w:t>o?</w:t>
      </w:r>
    </w:p>
    <w:p w14:paraId="240B8D49" w14:textId="77777777" w:rsidR="00FC7E06" w:rsidRPr="00FC7E06" w:rsidRDefault="00FC7E06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7E06">
        <w:rPr>
          <w:rFonts w:ascii="Times New Roman" w:hAnsi="Times New Roman" w:cs="Times New Roman"/>
          <w:b/>
          <w:sz w:val="24"/>
          <w:szCs w:val="24"/>
        </w:rPr>
        <w:t>Capítulo 14. Los malos nunca ganan.</w:t>
      </w:r>
    </w:p>
    <w:p w14:paraId="6A37E370" w14:textId="77777777" w:rsidR="00FC7E06" w:rsidRDefault="00FC7E06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Haz un resumen del final del libro y un dibujo</w:t>
      </w:r>
    </w:p>
    <w:p w14:paraId="7D1D292F" w14:textId="77777777" w:rsidR="00FC7E06" w:rsidRDefault="00FC7E06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2C1E6AF" w14:textId="77777777" w:rsidR="00A8494E" w:rsidRDefault="00A8494E" w:rsidP="00A1091F">
      <w:pPr>
        <w:tabs>
          <w:tab w:val="left" w:pos="64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3BBB618" w14:textId="77777777" w:rsidR="000857D8" w:rsidRPr="000857D8" w:rsidRDefault="000857D8" w:rsidP="000857D8">
      <w:pPr>
        <w:tabs>
          <w:tab w:val="left" w:pos="640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857D8" w:rsidRPr="000857D8" w:rsidSect="00390D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7D8"/>
    <w:rsid w:val="00033A87"/>
    <w:rsid w:val="000857D8"/>
    <w:rsid w:val="00096469"/>
    <w:rsid w:val="001102D1"/>
    <w:rsid w:val="0016795E"/>
    <w:rsid w:val="001745F4"/>
    <w:rsid w:val="002B6A7F"/>
    <w:rsid w:val="00390DE6"/>
    <w:rsid w:val="003D5E0E"/>
    <w:rsid w:val="00400F19"/>
    <w:rsid w:val="004F3D94"/>
    <w:rsid w:val="00507043"/>
    <w:rsid w:val="00681BA1"/>
    <w:rsid w:val="007053F0"/>
    <w:rsid w:val="00730E1B"/>
    <w:rsid w:val="007F3CDC"/>
    <w:rsid w:val="00887F9E"/>
    <w:rsid w:val="008A0949"/>
    <w:rsid w:val="00930BE7"/>
    <w:rsid w:val="009313E7"/>
    <w:rsid w:val="009A0FC6"/>
    <w:rsid w:val="009B287A"/>
    <w:rsid w:val="00A1091F"/>
    <w:rsid w:val="00A8494E"/>
    <w:rsid w:val="00BE4F24"/>
    <w:rsid w:val="00D20B51"/>
    <w:rsid w:val="00D91A66"/>
    <w:rsid w:val="00E01124"/>
    <w:rsid w:val="00F163CE"/>
    <w:rsid w:val="00F35048"/>
    <w:rsid w:val="00F86A8E"/>
    <w:rsid w:val="00FB59DE"/>
    <w:rsid w:val="00FC7E06"/>
    <w:rsid w:val="00FF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9D0A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0D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608</Words>
  <Characters>3346</Characters>
  <Application>Microsoft Macintosh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PC-San Bernardo</dc:creator>
  <cp:keywords/>
  <dc:description/>
  <cp:lastModifiedBy>Usuario de Microsoft Office</cp:lastModifiedBy>
  <cp:revision>2</cp:revision>
  <dcterms:created xsi:type="dcterms:W3CDTF">2019-03-28T13:13:00Z</dcterms:created>
  <dcterms:modified xsi:type="dcterms:W3CDTF">2019-03-28T13:13:00Z</dcterms:modified>
</cp:coreProperties>
</file>